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A075E" w14:textId="1395563B" w:rsidR="00A43F50" w:rsidRDefault="00CD29FF">
      <w:r w:rsidRPr="00CD29FF">
        <w:drawing>
          <wp:inline distT="0" distB="0" distL="0" distR="0" wp14:anchorId="6319C037" wp14:editId="50F85CFD">
            <wp:extent cx="5943600" cy="30092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D951" w14:textId="3E305B0F" w:rsidR="00CD29FF" w:rsidRDefault="0088342F">
      <w:r>
        <w:t xml:space="preserve">Generate getters and setters </w:t>
      </w:r>
    </w:p>
    <w:p w14:paraId="1A4806DC" w14:textId="76309625" w:rsidR="0088342F" w:rsidRDefault="0088342F">
      <w:r>
        <w:t xml:space="preserve">For constructors one with </w:t>
      </w:r>
      <w:proofErr w:type="spellStart"/>
      <w:r>
        <w:t>setStackTrace</w:t>
      </w:r>
      <w:proofErr w:type="spellEnd"/>
      <w:r>
        <w:t xml:space="preserve"> and other without it.</w:t>
      </w:r>
    </w:p>
    <w:p w14:paraId="546ED822" w14:textId="36193110" w:rsidR="0090488C" w:rsidRDefault="0090488C">
      <w:r w:rsidRPr="0090488C">
        <w:drawing>
          <wp:inline distT="0" distB="0" distL="0" distR="0" wp14:anchorId="7F7C1364" wp14:editId="029D8B67">
            <wp:extent cx="594360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563D" w14:textId="77777777" w:rsidR="0090488C" w:rsidRDefault="0090488C"/>
    <w:p w14:paraId="7D69F971" w14:textId="77777777" w:rsidR="0090488C" w:rsidRDefault="0090488C"/>
    <w:p w14:paraId="5FEA80D8" w14:textId="77777777" w:rsidR="0090488C" w:rsidRDefault="0090488C"/>
    <w:p w14:paraId="2442F488" w14:textId="77777777" w:rsidR="0090488C" w:rsidRDefault="0090488C"/>
    <w:p w14:paraId="552AC1E1" w14:textId="77777777" w:rsidR="0090488C" w:rsidRDefault="0090488C"/>
    <w:p w14:paraId="5596336C" w14:textId="348A627E" w:rsidR="0090488C" w:rsidRDefault="00DC37DC">
      <w:r w:rsidRPr="00DC37DC">
        <w:lastRenderedPageBreak/>
        <w:drawing>
          <wp:inline distT="0" distB="0" distL="0" distR="0" wp14:anchorId="3BF15277" wp14:editId="4D8A0986">
            <wp:extent cx="5943600" cy="32626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21BE" w14:textId="77777777" w:rsidR="00DC37DC" w:rsidRDefault="00DC37DC"/>
    <w:p w14:paraId="18F35F99" w14:textId="77777777" w:rsidR="00DC37DC" w:rsidRDefault="00DC37DC"/>
    <w:p w14:paraId="06A207E0" w14:textId="6715DDA4" w:rsidR="0090488C" w:rsidRDefault="00DC37DC">
      <w:r w:rsidRPr="00DC37DC">
        <w:drawing>
          <wp:inline distT="0" distB="0" distL="0" distR="0" wp14:anchorId="4CE4B78A" wp14:editId="5ABEE796">
            <wp:extent cx="5943600" cy="37668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D95D" w14:textId="77777777" w:rsidR="0090488C" w:rsidRDefault="0090488C"/>
    <w:p w14:paraId="422E0B03" w14:textId="1E675FE5" w:rsidR="00DC37DC" w:rsidRDefault="00297F86">
      <w:r w:rsidRPr="00297F86">
        <w:lastRenderedPageBreak/>
        <w:drawing>
          <wp:inline distT="0" distB="0" distL="0" distR="0" wp14:anchorId="7ED69C58" wp14:editId="52E3E3ED">
            <wp:extent cx="5943600" cy="2402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1150" w14:textId="77777777" w:rsidR="00297F86" w:rsidRDefault="00297F86"/>
    <w:p w14:paraId="4F329F7A" w14:textId="5A55B348" w:rsidR="00297F86" w:rsidRDefault="00000094">
      <w:r w:rsidRPr="00000094">
        <w:drawing>
          <wp:inline distT="0" distB="0" distL="0" distR="0" wp14:anchorId="24CBCA8B" wp14:editId="42E59F41">
            <wp:extent cx="5943600" cy="30918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6FC" w14:textId="77777777" w:rsidR="00000094" w:rsidRDefault="00000094" w:rsidP="00BA16B9"/>
    <w:p w14:paraId="29473A6F" w14:textId="0B27BEAF" w:rsidR="00BA16B9" w:rsidRDefault="00BA16B9" w:rsidP="00BA16B9">
      <w:r w:rsidRPr="00BA16B9">
        <w:drawing>
          <wp:inline distT="0" distB="0" distL="0" distR="0" wp14:anchorId="0ECAEB8F" wp14:editId="651AD669">
            <wp:extent cx="5943600" cy="13639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4513" w14:textId="77777777" w:rsidR="00BA16B9" w:rsidRDefault="00BA16B9" w:rsidP="00BA16B9"/>
    <w:p w14:paraId="06FBD3D2" w14:textId="61DF0CAA" w:rsidR="00BA16B9" w:rsidRDefault="00BA16B9" w:rsidP="00BA16B9">
      <w:r w:rsidRPr="00BA16B9">
        <w:lastRenderedPageBreak/>
        <w:drawing>
          <wp:inline distT="0" distB="0" distL="0" distR="0" wp14:anchorId="44F5AFD2" wp14:editId="7211BFB6">
            <wp:extent cx="5943600" cy="38436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BEBA" w14:textId="77777777" w:rsidR="00BA16B9" w:rsidRDefault="00BA16B9" w:rsidP="00BA16B9"/>
    <w:p w14:paraId="634566EE" w14:textId="25E95F12" w:rsidR="00BA16B9" w:rsidRDefault="006A7015" w:rsidP="00BA16B9">
      <w:r w:rsidRPr="006A7015">
        <w:drawing>
          <wp:inline distT="0" distB="0" distL="0" distR="0" wp14:anchorId="04F0F59B" wp14:editId="72D07CF4">
            <wp:extent cx="5943600" cy="1994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23BC" w14:textId="77777777" w:rsidR="006A7015" w:rsidRDefault="006A7015" w:rsidP="00BA16B9"/>
    <w:p w14:paraId="261051C2" w14:textId="52F64A10" w:rsidR="006A7015" w:rsidRDefault="006A7015" w:rsidP="00BA16B9">
      <w:r>
        <w:t>Good habit to have a fallback handler for the exception handler as an general exception handler.</w:t>
      </w:r>
    </w:p>
    <w:p w14:paraId="62144971" w14:textId="77777777" w:rsidR="006A7015" w:rsidRDefault="006A7015" w:rsidP="00BA16B9"/>
    <w:p w14:paraId="541E2E84" w14:textId="77777777" w:rsidR="006A7015" w:rsidRDefault="006A7015" w:rsidP="00BA16B9"/>
    <w:p w14:paraId="74A7CC00" w14:textId="77777777" w:rsidR="006A7015" w:rsidRDefault="006A7015" w:rsidP="00BA16B9"/>
    <w:p w14:paraId="084B9E1C" w14:textId="77777777" w:rsidR="006A7015" w:rsidRDefault="006A7015" w:rsidP="00BA16B9"/>
    <w:p w14:paraId="2B4ED0D9" w14:textId="50A8060F" w:rsidR="006A7015" w:rsidRDefault="00EF2FA2" w:rsidP="00BA16B9">
      <w:r w:rsidRPr="00EF2FA2">
        <w:lastRenderedPageBreak/>
        <w:drawing>
          <wp:inline distT="0" distB="0" distL="0" distR="0" wp14:anchorId="58FD4FAE" wp14:editId="13688171">
            <wp:extent cx="5943600" cy="19284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2FC7" w14:textId="77777777" w:rsidR="00EF2FA2" w:rsidRDefault="00EF2FA2" w:rsidP="00BA16B9"/>
    <w:p w14:paraId="00D99353" w14:textId="1790C3F5" w:rsidR="00EF2FA2" w:rsidRDefault="00EF2FA2" w:rsidP="00BA16B9">
      <w:r w:rsidRPr="00EF2FA2">
        <w:drawing>
          <wp:inline distT="0" distB="0" distL="0" distR="0" wp14:anchorId="27BA43E1" wp14:editId="48B72CEC">
            <wp:extent cx="5943600" cy="19488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233" w14:textId="77777777" w:rsidR="00EF2FA2" w:rsidRDefault="00EF2FA2" w:rsidP="00BA16B9"/>
    <w:p w14:paraId="45CD744F" w14:textId="7F0242AF" w:rsidR="00EF2FA2" w:rsidRDefault="00E42D10" w:rsidP="00BA16B9">
      <w:r w:rsidRPr="00E42D10">
        <w:lastRenderedPageBreak/>
        <w:drawing>
          <wp:inline distT="0" distB="0" distL="0" distR="0" wp14:anchorId="14C52C83" wp14:editId="75356A97">
            <wp:extent cx="5943600" cy="3909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8016" w14:textId="77777777" w:rsidR="00A75EDA" w:rsidRPr="00A75EDA" w:rsidRDefault="00A75EDA" w:rsidP="00A75EDA"/>
    <w:p w14:paraId="133B9D8E" w14:textId="77777777" w:rsidR="00A75EDA" w:rsidRPr="00A75EDA" w:rsidRDefault="00A75EDA" w:rsidP="00A75EDA"/>
    <w:p w14:paraId="45713CAB" w14:textId="77777777" w:rsidR="00A75EDA" w:rsidRDefault="00A75EDA" w:rsidP="00A75EDA"/>
    <w:p w14:paraId="11EB3951" w14:textId="246F1684" w:rsidR="00A75EDA" w:rsidRDefault="00A75EDA" w:rsidP="00A75EDA">
      <w:r w:rsidRPr="00A75EDA">
        <w:lastRenderedPageBreak/>
        <w:drawing>
          <wp:inline distT="0" distB="0" distL="0" distR="0" wp14:anchorId="54BF930E" wp14:editId="54795667">
            <wp:extent cx="4982270" cy="3553321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B018" w14:textId="77777777" w:rsidR="00A75EDA" w:rsidRDefault="00A75EDA" w:rsidP="00A75EDA"/>
    <w:p w14:paraId="7501ACDE" w14:textId="77777777" w:rsidR="00101150" w:rsidRDefault="00101150" w:rsidP="00A75EDA"/>
    <w:p w14:paraId="43A02823" w14:textId="687F7680" w:rsidR="00101150" w:rsidRDefault="00101150" w:rsidP="00A75EDA">
      <w:r>
        <w:t>Generate new project</w:t>
      </w:r>
    </w:p>
    <w:p w14:paraId="1F2D89D8" w14:textId="6973B828" w:rsidR="00A75EDA" w:rsidRDefault="00A75EDA" w:rsidP="00A75EDA">
      <w:r w:rsidRPr="00A75EDA">
        <w:drawing>
          <wp:inline distT="0" distB="0" distL="0" distR="0" wp14:anchorId="176CCDE5" wp14:editId="44238B3B">
            <wp:extent cx="3734321" cy="3248478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559" w14:textId="77777777" w:rsidR="00A75EDA" w:rsidRDefault="00A75EDA" w:rsidP="00A75EDA"/>
    <w:p w14:paraId="3CE819E7" w14:textId="49B8AD8A" w:rsidR="00A75EDA" w:rsidRDefault="00706499" w:rsidP="00A75EDA">
      <w:r w:rsidRPr="00706499">
        <w:lastRenderedPageBreak/>
        <w:drawing>
          <wp:inline distT="0" distB="0" distL="0" distR="0" wp14:anchorId="4CE65189" wp14:editId="06B845D5">
            <wp:extent cx="6193374" cy="2811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1282"/>
                    <a:stretch/>
                  </pic:blipFill>
                  <pic:spPr bwMode="auto">
                    <a:xfrm>
                      <a:off x="0" y="0"/>
                      <a:ext cx="6200142" cy="2814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730BF" w14:textId="77777777" w:rsidR="00706499" w:rsidRDefault="00706499" w:rsidP="00A75EDA"/>
    <w:p w14:paraId="67566C24" w14:textId="77ED2430" w:rsidR="00343E19" w:rsidRDefault="00343E19" w:rsidP="00A75EDA">
      <w:r>
        <w:t xml:space="preserve">Created user class </w:t>
      </w:r>
      <w:proofErr w:type="spellStart"/>
      <w:r>
        <w:t>inmplments</w:t>
      </w:r>
      <w:proofErr w:type="spellEnd"/>
      <w:r>
        <w:t xml:space="preserve"> core hover over red lines and import those methods</w:t>
      </w:r>
    </w:p>
    <w:p w14:paraId="73F5C8C4" w14:textId="7A860690" w:rsidR="00343E19" w:rsidRDefault="00343E19" w:rsidP="00A75EDA">
      <w:r>
        <w:t xml:space="preserve">Then based on the fields </w:t>
      </w:r>
      <w:proofErr w:type="spellStart"/>
      <w:r>
        <w:t>getauthority</w:t>
      </w:r>
      <w:proofErr w:type="spellEnd"/>
      <w:r>
        <w:t xml:space="preserve">, </w:t>
      </w:r>
      <w:proofErr w:type="spellStart"/>
      <w:r>
        <w:t>getpasswrod</w:t>
      </w:r>
      <w:proofErr w:type="spellEnd"/>
      <w:r>
        <w:t xml:space="preserve"> etc.. I </w:t>
      </w:r>
      <w:proofErr w:type="spellStart"/>
      <w:r>
        <w:t>creted</w:t>
      </w:r>
      <w:proofErr w:type="spellEnd"/>
      <w:r>
        <w:t xml:space="preserve"> those fields </w:t>
      </w:r>
    </w:p>
    <w:p w14:paraId="397086C5" w14:textId="77777777" w:rsidR="00343E19" w:rsidRDefault="00343E19" w:rsidP="00A75EDA"/>
    <w:p w14:paraId="6697FD59" w14:textId="1C87130F" w:rsidR="00343E19" w:rsidRDefault="00343E19" w:rsidP="00A75EDA">
      <w:r w:rsidRPr="00343E19">
        <w:lastRenderedPageBreak/>
        <w:drawing>
          <wp:inline distT="0" distB="0" distL="0" distR="0" wp14:anchorId="04F2DC7A" wp14:editId="2DC60E9B">
            <wp:extent cx="5943600" cy="41998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B5D8" w14:textId="77777777" w:rsidR="00343E19" w:rsidRDefault="00343E19" w:rsidP="00A75EDA"/>
    <w:p w14:paraId="6DC79281" w14:textId="7EE990B2" w:rsidR="00343E19" w:rsidRDefault="00343E19" w:rsidP="00A75EDA">
      <w:proofErr w:type="spellStart"/>
      <w:r>
        <w:t>Erated</w:t>
      </w:r>
      <w:proofErr w:type="spellEnd"/>
      <w:r>
        <w:t xml:space="preserve"> an </w:t>
      </w:r>
      <w:proofErr w:type="spellStart"/>
      <w:r>
        <w:t>enum</w:t>
      </w:r>
      <w:proofErr w:type="spellEnd"/>
      <w:r>
        <w:t xml:space="preserve"> which grants authority and implemented the method </w:t>
      </w:r>
      <w:proofErr w:type="spellStart"/>
      <w:r>
        <w:t>getAuthority</w:t>
      </w:r>
      <w:proofErr w:type="spellEnd"/>
      <w:r>
        <w:t>()</w:t>
      </w:r>
    </w:p>
    <w:p w14:paraId="36A0464B" w14:textId="6E0DC1A1" w:rsidR="00CD2155" w:rsidRDefault="00343E19" w:rsidP="00A75EDA">
      <w:r w:rsidRPr="00343E19">
        <w:drawing>
          <wp:inline distT="0" distB="0" distL="0" distR="0" wp14:anchorId="20CA220B" wp14:editId="63A51485">
            <wp:extent cx="5943600" cy="2484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B418" w14:textId="5F71B7A6" w:rsidR="00CD2155" w:rsidRDefault="009A188E" w:rsidP="00A75EDA">
      <w:r w:rsidRPr="009A188E">
        <w:lastRenderedPageBreak/>
        <w:drawing>
          <wp:inline distT="0" distB="0" distL="0" distR="0" wp14:anchorId="289F366B" wp14:editId="7884A1FE">
            <wp:extent cx="5943600" cy="32524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15EE" w14:textId="77777777" w:rsidR="009A188E" w:rsidRDefault="009A188E" w:rsidP="00A75EDA"/>
    <w:p w14:paraId="5604DC38" w14:textId="1929266C" w:rsidR="009A188E" w:rsidRDefault="00236127" w:rsidP="00A75EDA">
      <w:r>
        <w:t xml:space="preserve">First need to include the security and </w:t>
      </w:r>
      <w:proofErr w:type="spellStart"/>
      <w:r>
        <w:t>json</w:t>
      </w:r>
      <w:proofErr w:type="spellEnd"/>
      <w:r>
        <w:t xml:space="preserve"> web token and all those other </w:t>
      </w:r>
      <w:proofErr w:type="spellStart"/>
      <w:r>
        <w:t>depens</w:t>
      </w:r>
      <w:proofErr w:type="spellEnd"/>
      <w:r>
        <w:t xml:space="preserve"> in pom.xml </w:t>
      </w:r>
    </w:p>
    <w:p w14:paraId="3DF040DD" w14:textId="100B2CE6" w:rsidR="00236127" w:rsidRDefault="00236127" w:rsidP="00A75EDA">
      <w:r>
        <w:t xml:space="preserve">Second create a user – fields of </w:t>
      </w:r>
      <w:proofErr w:type="spellStart"/>
      <w:r>
        <w:t>email,pass,role</w:t>
      </w:r>
      <w:proofErr w:type="spellEnd"/>
      <w:r>
        <w:t xml:space="preserve"> and authorities.</w:t>
      </w:r>
    </w:p>
    <w:p w14:paraId="280ACD1F" w14:textId="29E2804F" w:rsidR="00236127" w:rsidRDefault="00236127" w:rsidP="00A75EDA">
      <w:r>
        <w:t xml:space="preserve">Create </w:t>
      </w:r>
      <w:proofErr w:type="spellStart"/>
      <w:r>
        <w:t>RegistrationController</w:t>
      </w:r>
      <w:proofErr w:type="spellEnd"/>
      <w:r>
        <w:t xml:space="preserve"> which follows the earlier flow</w:t>
      </w:r>
    </w:p>
    <w:p w14:paraId="36C4047F" w14:textId="699B886A" w:rsidR="00236127" w:rsidRDefault="00236127" w:rsidP="00A75EDA">
      <w:r>
        <w:t xml:space="preserve">Implement the filter </w:t>
      </w:r>
      <w:proofErr w:type="spellStart"/>
      <w:r>
        <w:t>jwt</w:t>
      </w:r>
      <w:proofErr w:type="spellEnd"/>
      <w:r>
        <w:t xml:space="preserve"> filter which extends </w:t>
      </w:r>
      <w:proofErr w:type="spellStart"/>
      <w:r>
        <w:t>oncePerRequestFilter</w:t>
      </w:r>
      <w:proofErr w:type="spellEnd"/>
      <w:r>
        <w:t xml:space="preserve"> , may use utilities for generating token, expiration </w:t>
      </w:r>
      <w:proofErr w:type="spellStart"/>
      <w:r>
        <w:t>dta</w:t>
      </w:r>
      <w:proofErr w:type="spellEnd"/>
      <w:r>
        <w:t>, checking the claims all those things u can implement in the utility.</w:t>
      </w:r>
    </w:p>
    <w:p w14:paraId="6FD2B22C" w14:textId="569FD001" w:rsidR="00236127" w:rsidRDefault="00236127" w:rsidP="00A75EDA">
      <w:r>
        <w:t xml:space="preserve">Finally implement </w:t>
      </w:r>
      <w:proofErr w:type="spellStart"/>
      <w:r>
        <w:t>weSecurityConfig</w:t>
      </w:r>
      <w:proofErr w:type="spellEnd"/>
      <w:r>
        <w:t xml:space="preserve"> and </w:t>
      </w:r>
      <w:proofErr w:type="spellStart"/>
      <w:r>
        <w:t>autowire</w:t>
      </w:r>
      <w:proofErr w:type="spellEnd"/>
      <w:r>
        <w:t xml:space="preserve"> the </w:t>
      </w:r>
      <w:proofErr w:type="spellStart"/>
      <w:r>
        <w:t>userDataservice</w:t>
      </w:r>
      <w:proofErr w:type="spellEnd"/>
      <w:r>
        <w:t xml:space="preserve"> and </w:t>
      </w:r>
      <w:proofErr w:type="spellStart"/>
      <w:r>
        <w:t>jwtfilter</w:t>
      </w:r>
      <w:proofErr w:type="spellEnd"/>
    </w:p>
    <w:p w14:paraId="0C17553B" w14:textId="030DC339" w:rsidR="00236127" w:rsidRDefault="00236127" w:rsidP="00A75EDA">
      <w:r>
        <w:t xml:space="preserve">Create bean for </w:t>
      </w:r>
      <w:proofErr w:type="spellStart"/>
      <w:r>
        <w:t>authenticationManager</w:t>
      </w:r>
      <w:proofErr w:type="spellEnd"/>
      <w:r>
        <w:t xml:space="preserve"> </w:t>
      </w:r>
    </w:p>
    <w:p w14:paraId="3F099B8B" w14:textId="6E40C551" w:rsidR="00D56368" w:rsidRDefault="00D56368" w:rsidP="00A75EDA">
      <w:r>
        <w:t xml:space="preserve">Last and final part is implement </w:t>
      </w:r>
      <w:proofErr w:type="spellStart"/>
      <w:r>
        <w:t>securtiyFIlterCahin</w:t>
      </w:r>
      <w:proofErr w:type="spellEnd"/>
      <w:r>
        <w:t xml:space="preserve"> in webseurityconfig.java class under config section</w:t>
      </w:r>
    </w:p>
    <w:p w14:paraId="0B7C798C" w14:textId="77777777" w:rsidR="00D56368" w:rsidRDefault="00D56368" w:rsidP="00A75EDA"/>
    <w:p w14:paraId="7425FCE5" w14:textId="77777777" w:rsidR="00101150" w:rsidRDefault="00101150" w:rsidP="00A75EDA"/>
    <w:p w14:paraId="61056011" w14:textId="77777777" w:rsidR="00343E19" w:rsidRDefault="00343E19" w:rsidP="00A75EDA"/>
    <w:p w14:paraId="411D49DB" w14:textId="77777777" w:rsidR="00101150" w:rsidRDefault="00101150" w:rsidP="00A75EDA"/>
    <w:p w14:paraId="42790742" w14:textId="77777777" w:rsidR="00A75EDA" w:rsidRDefault="00A75EDA" w:rsidP="00A75EDA"/>
    <w:p w14:paraId="157AC7D3" w14:textId="77777777" w:rsidR="00A75EDA" w:rsidRPr="00A75EDA" w:rsidRDefault="00A75EDA" w:rsidP="00A75EDA"/>
    <w:sectPr w:rsidR="00A75EDA" w:rsidRPr="00A75E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4FC"/>
    <w:rsid w:val="00000094"/>
    <w:rsid w:val="00101150"/>
    <w:rsid w:val="00185E94"/>
    <w:rsid w:val="00236127"/>
    <w:rsid w:val="00297F86"/>
    <w:rsid w:val="00343E19"/>
    <w:rsid w:val="006904FC"/>
    <w:rsid w:val="006A7015"/>
    <w:rsid w:val="00706499"/>
    <w:rsid w:val="0088342F"/>
    <w:rsid w:val="00884662"/>
    <w:rsid w:val="0090488C"/>
    <w:rsid w:val="009A188E"/>
    <w:rsid w:val="00A43F50"/>
    <w:rsid w:val="00A75EDA"/>
    <w:rsid w:val="00BA16B9"/>
    <w:rsid w:val="00CD2155"/>
    <w:rsid w:val="00CD29FF"/>
    <w:rsid w:val="00D56368"/>
    <w:rsid w:val="00DC37DC"/>
    <w:rsid w:val="00E42D10"/>
    <w:rsid w:val="00EF2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FA1C1"/>
  <w15:chartTrackingRefBased/>
  <w15:docId w15:val="{04415F34-EDA2-4785-8E58-0A68F7A91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10</Pages>
  <Words>173</Words>
  <Characters>989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15</cp:revision>
  <dcterms:created xsi:type="dcterms:W3CDTF">2024-11-07T04:22:00Z</dcterms:created>
  <dcterms:modified xsi:type="dcterms:W3CDTF">2024-11-07T11:10:00Z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2024-11-07T04:22:45Z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f9673d31-f887-4abf-8bfa-68a2c6dcedcb</vt:lpwstr>
  </property>
  <property fmtid="{D5CDD505-2E9C-101B-9397-08002B2CF9AE}" pid="8" name="MSIP_Label_ea60d57e-af5b-4752-ac57-3e4f28ca11dc_ContentBits">
    <vt:lpwstr>0</vt:lpwstr>
  </property>
</Properties>
</file>